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24.05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Кирпичная д.1, корпус 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58618,08руб.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16282,31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205</TotalTime>
  <Application>LibreOffice/5.0.2.2$Windows_x86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2019-05-29T09:48:33Z</dcterms:modified>
  <cp:revision>61</cp:revision>
</cp:coreProperties>
</file>