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ООО «Управляющая компания «Доверие»</w:t>
      </w:r>
    </w:p>
    <w:p w:rsidR="00D1053B" w:rsidRDefault="00C7438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>Уважаемые граждане!</w:t>
      </w:r>
    </w:p>
    <w:p w:rsidR="00D1053B" w:rsidRDefault="00C7438D">
      <w:pPr>
        <w:spacing w:line="276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ЗЛОСТНЫМ НЕПЛАТЕЛЬЩИКАМ,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 w:rsidR="00D1053B" w:rsidRDefault="00C7438D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32"/>
          <w:shd w:val="clear" w:color="auto" w:fill="FFFFFF"/>
        </w:rPr>
        <w:t xml:space="preserve"> Долги указанных квартир не позволяют жителям дома жить комфортно и уютно!</w:t>
      </w:r>
    </w:p>
    <w:p w:rsidR="00D1053B" w:rsidRPr="00676B1E" w:rsidRDefault="00C7438D" w:rsidP="00676B1E">
      <w:pPr>
        <w:spacing w:line="276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За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д</w:t>
      </w:r>
      <w:r w:rsidR="00462999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олженность по состоянию  на   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2</w:t>
      </w:r>
      <w:r w:rsidR="00AE37DE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</w:t>
      </w:r>
      <w:r w:rsidR="006B4D2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.</w:t>
      </w:r>
      <w:r w:rsidR="001E4131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0</w:t>
      </w:r>
      <w:r w:rsidR="00022162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b/>
          <w:sz w:val="28"/>
        </w:rPr>
        <w:t>.201</w:t>
      </w:r>
      <w:r w:rsidR="006B4D2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г.</w:t>
      </w:r>
    </w:p>
    <w:tbl>
      <w:tblPr>
        <w:tblW w:w="9495" w:type="dxa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55"/>
        <w:gridCol w:w="2325"/>
        <w:gridCol w:w="1531"/>
        <w:gridCol w:w="1935"/>
        <w:gridCol w:w="570"/>
        <w:gridCol w:w="1979"/>
      </w:tblGrid>
      <w:tr w:rsidR="00D1053B" w:rsidTr="006B4D20">
        <w:tc>
          <w:tcPr>
            <w:tcW w:w="949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1053B" w:rsidRDefault="00C7438D" w:rsidP="00850BC0">
            <w:pPr>
              <w:pStyle w:val="a8"/>
              <w:jc w:val="center"/>
            </w:pPr>
            <w:r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ул.  </w:t>
            </w:r>
            <w:r w:rsidR="00850BC0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Ленина</w:t>
            </w:r>
            <w:r w:rsidR="00AE37DE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 </w:t>
            </w:r>
            <w:r w:rsidR="00645CE8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 xml:space="preserve">д. </w:t>
            </w:r>
            <w:r w:rsidR="00866672">
              <w:rPr>
                <w:rFonts w:ascii="Times New Roman" w:eastAsia="Calibri" w:hAnsi="Times New Roman" w:cs="Calibri"/>
                <w:b/>
                <w:bCs/>
                <w:sz w:val="28"/>
                <w:szCs w:val="28"/>
              </w:rPr>
              <w:t>212</w:t>
            </w: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86667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кв.1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BB706F" w:rsidRDefault="0086667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21667,01</w:t>
            </w:r>
            <w:r w:rsidR="00850BC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 w:rsidP="00C60BD4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Default="009A4D1B">
            <w:pPr>
              <w:pStyle w:val="a8"/>
              <w:rPr>
                <w:rFonts w:ascii="Times New Roman" w:eastAsia="Calibri" w:hAnsi="Times New Roman" w:cs="Calibri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86667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кв.24/2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866672" w:rsidP="004B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12829,44 руб.</w:t>
            </w: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090D62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FB7F4A" w:rsidRDefault="00866672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Кв.45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866672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40952,39 руб.</w:t>
            </w:r>
            <w:bookmarkStart w:id="0" w:name="_GoBack"/>
            <w:bookmarkEnd w:id="0"/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9B1189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3374B0" w:rsidRDefault="009A4D1B" w:rsidP="004B5103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2314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 w:rsidP="004B51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44447B" w:rsidRDefault="009A4D1B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9A4D1B" w:rsidRPr="00935333" w:rsidRDefault="009A4D1B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 w:rsidP="004B510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4B5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1923" w:rsidTr="006B4D20"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BB706F" w:rsidRDefault="002C1923" w:rsidP="00052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C1923" w:rsidRPr="00935333" w:rsidRDefault="002C1923">
            <w:pPr>
              <w:pStyle w:val="a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1053B" w:rsidRDefault="00D1053B" w:rsidP="006B4D20">
      <w:pPr>
        <w:spacing w:line="276" w:lineRule="auto"/>
        <w:rPr>
          <w:rFonts w:ascii="Times New Roman" w:eastAsia="Times New Roman" w:hAnsi="Times New Roman" w:cs="Times New Roman"/>
          <w:b/>
          <w:sz w:val="28"/>
          <w:highlight w:val="white"/>
        </w:rPr>
      </w:pPr>
    </w:p>
    <w:p w:rsidR="00C60BD4" w:rsidRDefault="00C60BD4" w:rsidP="00C60BD4"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 w:rsidR="00C60BD4" w:rsidRDefault="00C60BD4" w:rsidP="00C60BD4"/>
    <w:p w:rsidR="00C60BD4" w:rsidRDefault="00C60BD4" w:rsidP="00C60BD4"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</w:t>
      </w:r>
      <w:proofErr w:type="gramStart"/>
      <w:r>
        <w:rPr>
          <w:rFonts w:cs="Calibri"/>
          <w:sz w:val="32"/>
        </w:rPr>
        <w:t>по</w:t>
      </w:r>
      <w:proofErr w:type="gramEnd"/>
      <w:r>
        <w:rPr>
          <w:rFonts w:cs="Calibri"/>
          <w:sz w:val="32"/>
        </w:rPr>
        <w:t xml:space="preserve"> тел: </w:t>
      </w:r>
      <w:r>
        <w:rPr>
          <w:rFonts w:cs="Calibri"/>
          <w:b/>
          <w:sz w:val="32"/>
        </w:rPr>
        <w:t>240-60-09,   доб. 904 с 8.30 до 16.30.</w:t>
      </w:r>
    </w:p>
    <w:p w:rsidR="00D1053B" w:rsidRDefault="00D1053B">
      <w:pPr>
        <w:spacing w:after="200" w:line="276" w:lineRule="auto"/>
        <w:rPr>
          <w:rFonts w:eastAsia="Calibri" w:cs="Calibri"/>
          <w:sz w:val="24"/>
          <w:highlight w:val="white"/>
        </w:rPr>
      </w:pPr>
    </w:p>
    <w:sectPr w:rsidR="00D1053B">
      <w:pgSz w:w="12240" w:h="15840"/>
      <w:pgMar w:top="555" w:right="915" w:bottom="1440" w:left="6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3B"/>
    <w:rsid w:val="00016BDA"/>
    <w:rsid w:val="00022162"/>
    <w:rsid w:val="000867C9"/>
    <w:rsid w:val="00090D62"/>
    <w:rsid w:val="00127B16"/>
    <w:rsid w:val="001608A2"/>
    <w:rsid w:val="00170641"/>
    <w:rsid w:val="001E4131"/>
    <w:rsid w:val="002022ED"/>
    <w:rsid w:val="002425F6"/>
    <w:rsid w:val="00265293"/>
    <w:rsid w:val="00272D12"/>
    <w:rsid w:val="00277E5A"/>
    <w:rsid w:val="002C1923"/>
    <w:rsid w:val="002F5938"/>
    <w:rsid w:val="00330D04"/>
    <w:rsid w:val="003374B0"/>
    <w:rsid w:val="003D1483"/>
    <w:rsid w:val="003D2840"/>
    <w:rsid w:val="003E2BAC"/>
    <w:rsid w:val="003E43FC"/>
    <w:rsid w:val="0044078F"/>
    <w:rsid w:val="0044447B"/>
    <w:rsid w:val="004578A8"/>
    <w:rsid w:val="00462999"/>
    <w:rsid w:val="00487A77"/>
    <w:rsid w:val="00497576"/>
    <w:rsid w:val="004B7ECA"/>
    <w:rsid w:val="005227FB"/>
    <w:rsid w:val="0054074F"/>
    <w:rsid w:val="005439CE"/>
    <w:rsid w:val="00550C26"/>
    <w:rsid w:val="005930EA"/>
    <w:rsid w:val="00645CE8"/>
    <w:rsid w:val="00676B1E"/>
    <w:rsid w:val="006B4D20"/>
    <w:rsid w:val="00707BBF"/>
    <w:rsid w:val="00720D8E"/>
    <w:rsid w:val="00732FA8"/>
    <w:rsid w:val="00736D78"/>
    <w:rsid w:val="007871CA"/>
    <w:rsid w:val="007E063D"/>
    <w:rsid w:val="007F2063"/>
    <w:rsid w:val="007F5A17"/>
    <w:rsid w:val="00850BC0"/>
    <w:rsid w:val="008627E1"/>
    <w:rsid w:val="00863BA1"/>
    <w:rsid w:val="00866672"/>
    <w:rsid w:val="00871349"/>
    <w:rsid w:val="00880032"/>
    <w:rsid w:val="008913CE"/>
    <w:rsid w:val="0089275B"/>
    <w:rsid w:val="009067AB"/>
    <w:rsid w:val="00935333"/>
    <w:rsid w:val="0093588B"/>
    <w:rsid w:val="009459B3"/>
    <w:rsid w:val="0096110C"/>
    <w:rsid w:val="00974A8B"/>
    <w:rsid w:val="009916CD"/>
    <w:rsid w:val="009A4D1B"/>
    <w:rsid w:val="009D1FF2"/>
    <w:rsid w:val="009D6C8E"/>
    <w:rsid w:val="009E10E5"/>
    <w:rsid w:val="009F0339"/>
    <w:rsid w:val="00A01B0C"/>
    <w:rsid w:val="00A167E4"/>
    <w:rsid w:val="00A723A3"/>
    <w:rsid w:val="00A929CD"/>
    <w:rsid w:val="00AA6592"/>
    <w:rsid w:val="00AE37DE"/>
    <w:rsid w:val="00B4046E"/>
    <w:rsid w:val="00B4315D"/>
    <w:rsid w:val="00B515D9"/>
    <w:rsid w:val="00B9295E"/>
    <w:rsid w:val="00BA2169"/>
    <w:rsid w:val="00BB1DD1"/>
    <w:rsid w:val="00BB706F"/>
    <w:rsid w:val="00BD192C"/>
    <w:rsid w:val="00C04BE6"/>
    <w:rsid w:val="00C15BE4"/>
    <w:rsid w:val="00C60BD4"/>
    <w:rsid w:val="00C7438D"/>
    <w:rsid w:val="00CB0649"/>
    <w:rsid w:val="00CC3140"/>
    <w:rsid w:val="00CF4B87"/>
    <w:rsid w:val="00D02BAE"/>
    <w:rsid w:val="00D1053B"/>
    <w:rsid w:val="00D32314"/>
    <w:rsid w:val="00D42B2B"/>
    <w:rsid w:val="00D65EE2"/>
    <w:rsid w:val="00DD27BA"/>
    <w:rsid w:val="00DD4712"/>
    <w:rsid w:val="00DE75C7"/>
    <w:rsid w:val="00E2343E"/>
    <w:rsid w:val="00E53C39"/>
    <w:rsid w:val="00EA3CC6"/>
    <w:rsid w:val="00EB63DD"/>
    <w:rsid w:val="00EC03DB"/>
    <w:rsid w:val="00ED06BC"/>
    <w:rsid w:val="00F15683"/>
    <w:rsid w:val="00F3083C"/>
    <w:rsid w:val="00F52CC1"/>
    <w:rsid w:val="00FB20B2"/>
    <w:rsid w:val="00FB3BCA"/>
    <w:rsid w:val="00FB7F4A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</w:style>
  <w:style w:type="paragraph" w:customStyle="1" w:styleId="a9">
    <w:name w:val="Заголовок таблицы"/>
    <w:basedOn w:val="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2019-05-28T06:34:00Z</cp:lastPrinted>
  <dcterms:created xsi:type="dcterms:W3CDTF">2019-05-28T06:34:00Z</dcterms:created>
  <dcterms:modified xsi:type="dcterms:W3CDTF">2019-05-28T06:34:00Z</dcterms:modified>
  <dc:language>ru-RU</dc:language>
</cp:coreProperties>
</file>