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4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Ленина д. 144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5 465,54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7 076,22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14 521,29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6 409,50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Кв.37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2 945,31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Кв.54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7 264,92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22 652,70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LibreOffice/6.1.4.2$Windows_x86 LibreOffice_project/9d0f32d1f0b509096fd65e0d4bec26ddd1938fd3</Application>
  <Pages>1</Pages>
  <Words>91</Words>
  <Characters>462</Characters>
  <CharactersWithSpaces>718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2019-03-04T13:23:00Z</dcterms:created>
  <dc:creator>user</dc:creator>
  <dc:description/>
  <dc:language>ru-RU</dc:language>
  <cp:lastModifiedBy/>
  <cp:lastPrinted>2019-03-04T13:09:00Z</cp:lastPrinted>
  <dcterms:modified xsi:type="dcterms:W3CDTF">2019-03-11T11:42:01Z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