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</w:t>
      </w:r>
      <w:r>
        <w:rPr>
          <w:sz w:val="28"/>
          <w:szCs w:val="28"/>
        </w:rPr>
        <w:t>4</w:t>
      </w:r>
      <w:r>
        <w:rPr>
          <w:sz w:val="28"/>
          <w:szCs w:val="28"/>
        </w:rPr>
        <w:t>.03.2019 г.  за Вашим МКД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tbl>
      <w:tblPr>
        <w:tblW w:w="9495" w:type="dxa"/>
        <w:jc w:val="left"/>
        <w:tblInd w:w="10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Петрозаводская д. 15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кв.10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16 596,90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кв.13/в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14 564,57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кв.58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13 394,76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кв.93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7 647,09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кв.3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2 777,01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кв.27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13 007,08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кв.50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5 233,26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кв.7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14 786,15 руб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кв.61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4 633,68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кв.9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7 748,60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кв.92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12 213,73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кв.98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10 509,77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кв.48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8 352,74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кв.45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16 413,09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кв.49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3 927,23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кв.66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2 468,89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кв.45/а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14 466,57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кв.55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5 421,93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кв.90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8 528,08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19 153,15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кв.95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5 307,04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кв.53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16 279,11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кв.63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2 498,93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кв.44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16 547,13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sz w:val="28"/>
                <w:szCs w:val="28"/>
              </w:rPr>
              <w:t>кв.86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sz w:val="28"/>
                <w:szCs w:val="28"/>
              </w:rPr>
              <w:t xml:space="preserve">9240,80 </w:t>
            </w:r>
            <w:bookmarkStart w:id="0" w:name="__DdeLink__179_1533610507"/>
            <w:bookmarkEnd w:id="0"/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кв.46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4 932,28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кв.99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8 963,23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sz w:val="28"/>
                <w:szCs w:val="28"/>
              </w:rPr>
              <w:t>кв.87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sz w:val="28"/>
                <w:szCs w:val="28"/>
              </w:rPr>
              <w:t>8 491,96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кв.74/7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19 847,43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кв.23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15 397,71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sz w:val="28"/>
                <w:szCs w:val="28"/>
              </w:rPr>
              <w:t>кв.72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sz w:val="28"/>
                <w:szCs w:val="28"/>
              </w:rPr>
              <w:t>10 460,95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кв.1а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15 076,64руб.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кв.56/5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7580,83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кв.17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10 765,79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Несвоевременное внесение Вами платы за коммунальные услуги (содержание и текущий ремонт) нарушает нормальный режим работы  «Управляющей компании « Доверие», выполняющей в Вашем доме функции управления. Если Вам известна какая-нибудь информация о должниках просим сообщить в «Отдел</w:t>
      </w:r>
      <w:r>
        <w:rPr>
          <w:rFonts w:eastAsia="Calibri" w:cs="Calibri"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 xml:space="preserve">взыскания» по тел: </w:t>
      </w:r>
      <w:r>
        <w:rPr>
          <w:rFonts w:eastAsia="Calibri" w:cs="Calibri"/>
          <w:b/>
          <w:color w:val="00000A"/>
          <w:spacing w:val="0"/>
          <w:sz w:val="26"/>
          <w:szCs w:val="26"/>
          <w:shd w:fill="FFFFFF" w:val="clear"/>
        </w:rPr>
        <w:t>240-08-19  с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, 8-918-905-84-34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0"/>
      <w:sz w:val="22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Title"/>
    <w:basedOn w:val="Style11"/>
    <w:qFormat/>
    <w:pPr/>
    <w:rPr/>
  </w:style>
  <w:style w:type="paragraph" w:styleId="Style20">
    <w:name w:val="Subtitle"/>
    <w:basedOn w:val="Style1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LibreOffice/6.1.4.2$Windows_x86 LibreOffice_project/9d0f32d1f0b509096fd65e0d4bec26ddd1938fd3</Application>
  <Pages>1</Pages>
  <Words>221</Words>
  <Characters>1103</Characters>
  <CharactersWithSpaces>1436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2018-08-02T12:01:15Z</cp:lastPrinted>
  <dcterms:modified xsi:type="dcterms:W3CDTF">2019-03-11T11:11:48Z</dcterms:modified>
  <cp:revision>38</cp:revision>
  <dc:subject/>
  <dc:title/>
</cp:coreProperties>
</file>