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" w:type="dxa"/>
          <w:bottom w:w="55" w:type="dxa"/>
          <w:right w:w="54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Фрунзе д.16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3585,87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3878,35руб.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2887,65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7379,88руб.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2860,04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5084,06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кв.123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9701,60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1554,80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кв.70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20963,65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кв.45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2787,54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кв.110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2888,25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LibreOffice/6.1.4.2$Windows_x86 LibreOffice_project/9d0f32d1f0b509096fd65e0d4bec26ddd1938fd3</Application>
  <Pages>1</Pages>
  <Words>92</Words>
  <Characters>526</Characters>
  <CharactersWithSpaces>776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2018-12-06T12:29:52Z</cp:lastPrinted>
  <dcterms:modified xsi:type="dcterms:W3CDTF">2019-03-11T11:16:43Z</dcterms:modified>
  <cp:revision>61</cp:revision>
  <dc:subject/>
  <dc:title/>
</cp:coreProperties>
</file>